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CCA11" w14:textId="4B2D11B1" w:rsidR="00F93672" w:rsidRDefault="00593265">
      <w:r>
        <w:t>Edición 2022-2023</w:t>
      </w:r>
    </w:p>
    <w:p w14:paraId="2DCBA282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EDICIÓN XXIII. CURSO 2022-2023</w:t>
      </w: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7"/>
        <w:gridCol w:w="2351"/>
        <w:gridCol w:w="2351"/>
        <w:gridCol w:w="2351"/>
        <w:gridCol w:w="2351"/>
        <w:gridCol w:w="2231"/>
      </w:tblGrid>
      <w:tr w:rsidR="00593265" w:rsidRPr="00593265" w14:paraId="6A136066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262792" w14:textId="5F0F0432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71E1CDC" wp14:editId="41832429">
                  <wp:extent cx="1609725" cy="1419225"/>
                  <wp:effectExtent l="0" t="0" r="9525" b="9525"/>
                  <wp:docPr id="29" name="Imagen 29" descr="av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AC8FDC7" w14:textId="515EA2A8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1945E87C" wp14:editId="43E55E47">
                  <wp:extent cx="1609725" cy="1419225"/>
                  <wp:effectExtent l="0" t="0" r="9525" b="9525"/>
                  <wp:docPr id="28" name="Imagen 28" descr="av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v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BBCB14E" w14:textId="5DC4EC9A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9F4983E" wp14:editId="636967ED">
                  <wp:extent cx="1609725" cy="1419225"/>
                  <wp:effectExtent l="0" t="0" r="9525" b="9525"/>
                  <wp:docPr id="27" name="Imagen 27" descr="av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v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0EADA79" w14:textId="3181F66C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7814908" wp14:editId="7D6547D7">
                  <wp:extent cx="1609725" cy="1419225"/>
                  <wp:effectExtent l="0" t="0" r="9525" b="9525"/>
                  <wp:docPr id="26" name="Imagen 26" descr="av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v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CCC2554" w14:textId="4209FAA5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5DB8ED3" wp14:editId="7629F0DB">
                  <wp:extent cx="1609725" cy="1419225"/>
                  <wp:effectExtent l="0" t="0" r="9525" b="9525"/>
                  <wp:docPr id="25" name="Imagen 25" descr="av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v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EC0EB66" w14:textId="3ADB981F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73030319" wp14:editId="3851F2C7">
                  <wp:extent cx="1514475" cy="1428750"/>
                  <wp:effectExtent l="0" t="0" r="9525" b="0"/>
                  <wp:docPr id="24" name="Imagen 24" descr="av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v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619AD" w14:textId="77777777" w:rsidR="00593265" w:rsidRPr="00593265" w:rsidRDefault="00593265" w:rsidP="005932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156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15"/>
      </w:tblGrid>
      <w:tr w:rsidR="00593265" w:rsidRPr="00593265" w14:paraId="2F88A270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F3B58C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hyperlink r:id="rId10" w:tgtFrame="_blank" w:history="1">
              <w:r w:rsidRPr="005932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ES"/>
                </w:rPr>
                <w:t>Conferencia de Clausura</w:t>
              </w:r>
            </w:hyperlink>
          </w:p>
        </w:tc>
      </w:tr>
      <w:tr w:rsidR="00593265" w:rsidRPr="00593265" w14:paraId="68E68ED4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C6FB7" w14:textId="2737E353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59ADD1A" wp14:editId="00AA7ADB">
                  <wp:extent cx="4000500" cy="5334000"/>
                  <wp:effectExtent l="0" t="0" r="0" b="0"/>
                  <wp:docPr id="23" name="Imagen 23" descr="clau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au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265" w:rsidRPr="00593265" w14:paraId="21C08F91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24290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 </w:t>
            </w:r>
          </w:p>
        </w:tc>
      </w:tr>
      <w:tr w:rsidR="00593265" w:rsidRPr="00593265" w14:paraId="6F9490DA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506DE3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7A77DBE7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85F0E9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hyperlink r:id="rId13" w:anchor="album" w:history="1">
              <w:r w:rsidRPr="005932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ES"/>
                </w:rPr>
                <w:t>Ver ÁLBUM FOTOGRÁFICO</w:t>
              </w:r>
            </w:hyperlink>
          </w:p>
        </w:tc>
      </w:tr>
      <w:tr w:rsidR="00593265" w:rsidRPr="00593265" w14:paraId="17CF6240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C3523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2B99AEAF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F8DF42" w14:textId="32B8FFD9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1211493" wp14:editId="3224395A">
                  <wp:extent cx="3971925" cy="5143500"/>
                  <wp:effectExtent l="0" t="0" r="9525" b="0"/>
                  <wp:docPr id="22" name="Imagen 22" descr="cartel2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el2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265" w:rsidRPr="00593265" w14:paraId="4746246E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CF42E5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93265" w:rsidRPr="00593265" w14:paraId="6C033907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F0769C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 xml:space="preserve">Conferencia Inaugural </w:t>
            </w:r>
          </w:p>
        </w:tc>
      </w:tr>
      <w:tr w:rsidR="00593265" w:rsidRPr="00593265" w14:paraId="39780747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AFB322" w14:textId="0A8D6DC0" w:rsidR="00593265" w:rsidRPr="00593265" w:rsidRDefault="00593265" w:rsidP="005932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5D1F14FB" wp14:editId="54B04D2C">
                  <wp:extent cx="5400040" cy="2691765"/>
                  <wp:effectExtent l="0" t="0" r="0" b="0"/>
                  <wp:docPr id="21" name="Imagen 21" descr="cc222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c222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69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265" w:rsidRPr="00593265" w14:paraId="644524CA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C0629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93265" w:rsidRPr="00593265" w14:paraId="0547A014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A147AD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28B44B12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4C5C8" w14:textId="05FC71AF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C74C943" wp14:editId="1B0ABCDF">
                  <wp:extent cx="5400040" cy="4140200"/>
                  <wp:effectExtent l="0" t="0" r="0" b="0"/>
                  <wp:docPr id="20" name="Imagen 20" descr="follet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llet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41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265" w:rsidRPr="00593265" w14:paraId="4201963C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B0BAF8" w14:textId="57D581A1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759CE47" wp14:editId="6643F331">
                  <wp:extent cx="5400040" cy="4140200"/>
                  <wp:effectExtent l="0" t="0" r="0" b="0"/>
                  <wp:docPr id="19" name="Imagen 19" descr="folleto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lleto2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41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265" w:rsidRPr="00593265" w14:paraId="162F6017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D42FA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5ED63D4B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862215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93265" w:rsidRPr="00593265" w14:paraId="2D4ADD34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FA52E4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</w:tbl>
    <w:p w14:paraId="2C14EEB5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tbl>
      <w:tblPr>
        <w:tblW w:w="156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15"/>
      </w:tblGrid>
      <w:tr w:rsidR="00593265" w:rsidRPr="00593265" w14:paraId="04DEA448" w14:textId="77777777" w:rsidTr="00593265">
        <w:trPr>
          <w:tblCellSpacing w:w="15" w:type="dxa"/>
        </w:trPr>
        <w:tc>
          <w:tcPr>
            <w:tcW w:w="15525" w:type="dxa"/>
            <w:vAlign w:val="center"/>
            <w:hideMark/>
          </w:tcPr>
          <w:p w14:paraId="3A164EED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93265" w:rsidRPr="00593265" w14:paraId="7C1B9129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510AE3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 </w:t>
            </w:r>
          </w:p>
        </w:tc>
      </w:tr>
      <w:tr w:rsidR="00593265" w:rsidRPr="00593265" w14:paraId="413AF197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9CC4E9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93265" w:rsidRPr="00593265" w14:paraId="45CB244B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30A9F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2725A9FD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3C235F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93265" w:rsidRPr="00593265" w14:paraId="2170FE26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F70468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5B85F4E1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D2AEBB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32293D56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103760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593265" w:rsidRPr="00593265" w14:paraId="197D6C5C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22CF73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B2C961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14E484C7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1DC6878F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ÁLBUM FOTOGRÁFICO</w:t>
      </w:r>
      <w:bookmarkStart w:id="0" w:name="album"/>
      <w:bookmarkEnd w:id="0"/>
    </w:p>
    <w:p w14:paraId="644B3471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3427B56F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ÁLBUM DE LA SALIDA DE CAMPO A LA SIERRA DE LA DEMANDA (BURGOS Y LA RIOJA) (14 Y 15 de octubre de 2022)</w:t>
      </w: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120"/>
        <w:gridCol w:w="120"/>
        <w:gridCol w:w="66"/>
        <w:gridCol w:w="3810"/>
        <w:gridCol w:w="3810"/>
        <w:gridCol w:w="3825"/>
      </w:tblGrid>
      <w:tr w:rsidR="00593265" w:rsidRPr="00593265" w14:paraId="4C58741B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6829C1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2116C76D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ED733F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6AF8C7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BD6A94F" w14:textId="667ED3FB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4B4B69CF" wp14:editId="1B7EB1FC">
                  <wp:extent cx="2381250" cy="3143250"/>
                  <wp:effectExtent l="0" t="0" r="0" b="0"/>
                  <wp:docPr id="18" name="Imagen 18" descr="de01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01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52A2353" w14:textId="7AFE6BF5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27271952" wp14:editId="2BEB3FE1">
                  <wp:extent cx="2381250" cy="3143250"/>
                  <wp:effectExtent l="0" t="0" r="0" b="0"/>
                  <wp:docPr id="17" name="Imagen 17" descr="de02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02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C9A0902" w14:textId="26E12BE8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22032094" wp14:editId="19C14783">
                  <wp:extent cx="2381250" cy="3143250"/>
                  <wp:effectExtent l="0" t="0" r="0" b="0"/>
                  <wp:docPr id="16" name="Imagen 16" descr="de03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03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B1C9A" w14:textId="77777777" w:rsidR="00593265" w:rsidRPr="00593265" w:rsidRDefault="00593265" w:rsidP="005932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"/>
        <w:gridCol w:w="115"/>
        <w:gridCol w:w="114"/>
        <w:gridCol w:w="65"/>
        <w:gridCol w:w="4521"/>
        <w:gridCol w:w="4521"/>
        <w:gridCol w:w="4536"/>
      </w:tblGrid>
      <w:tr w:rsidR="00593265" w:rsidRPr="00593265" w14:paraId="7D19C0D3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353642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546F549F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0E3F03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943B79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8BA3B38" w14:textId="39CC4A0D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6D0593AC" wp14:editId="24144CA0">
                  <wp:extent cx="3143250" cy="2381250"/>
                  <wp:effectExtent l="0" t="0" r="0" b="0"/>
                  <wp:docPr id="15" name="Imagen 15" descr="de04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04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B7E97E7" w14:textId="50BC02F5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09FF1962" wp14:editId="42DDC42E">
                  <wp:extent cx="3143250" cy="2381250"/>
                  <wp:effectExtent l="0" t="0" r="0" b="0"/>
                  <wp:docPr id="14" name="Imagen 14" descr="de05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05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2965A7A" w14:textId="30B9059C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1A7D8DA9" wp14:editId="168613F9">
                  <wp:extent cx="3143250" cy="2381250"/>
                  <wp:effectExtent l="0" t="0" r="0" b="0"/>
                  <wp:docPr id="13" name="Imagen 13" descr="de06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06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75BEE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155EAE47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ÁLBUM DE LA SALIDA DE COMPLUTUM - ALCALÁ DE HENARES (21 de octubre de 2022)</w:t>
      </w: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120"/>
        <w:gridCol w:w="120"/>
        <w:gridCol w:w="66"/>
        <w:gridCol w:w="3810"/>
        <w:gridCol w:w="3810"/>
        <w:gridCol w:w="3825"/>
      </w:tblGrid>
      <w:tr w:rsidR="00593265" w:rsidRPr="00593265" w14:paraId="3E9CC9FA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509416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6A4DF5F8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E20D2D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204845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3815F81" w14:textId="3F52987F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5DB043B1" wp14:editId="54183268">
                  <wp:extent cx="2381250" cy="3143250"/>
                  <wp:effectExtent l="0" t="0" r="0" b="0"/>
                  <wp:docPr id="12" name="Imagen 12" descr="al01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l01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5398293" w14:textId="50FFF49A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4E21B916" wp14:editId="32C1D472">
                  <wp:extent cx="2381250" cy="3143250"/>
                  <wp:effectExtent l="0" t="0" r="0" b="0"/>
                  <wp:docPr id="11" name="Imagen 11" descr="al02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l02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A530968" w14:textId="086BD941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7EC66E62" wp14:editId="7C775103">
                  <wp:extent cx="2381250" cy="3143250"/>
                  <wp:effectExtent l="0" t="0" r="0" b="0"/>
                  <wp:docPr id="10" name="Imagen 10" descr="al03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l03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FD4494" w14:textId="77777777" w:rsidR="00593265" w:rsidRPr="00593265" w:rsidRDefault="00593265" w:rsidP="005932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"/>
        <w:gridCol w:w="115"/>
        <w:gridCol w:w="114"/>
        <w:gridCol w:w="65"/>
        <w:gridCol w:w="4521"/>
        <w:gridCol w:w="4521"/>
        <w:gridCol w:w="4536"/>
      </w:tblGrid>
      <w:tr w:rsidR="00593265" w:rsidRPr="00593265" w14:paraId="5BF4E202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3CA38D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7B5B447E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5F81AB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FE6C8B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2C96C7DF" w14:textId="20102970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1D85AD4D" wp14:editId="73D7276B">
                  <wp:extent cx="3143250" cy="2381250"/>
                  <wp:effectExtent l="0" t="0" r="0" b="0"/>
                  <wp:docPr id="9" name="Imagen 9" descr="al04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l04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F7E7268" w14:textId="5F5ECBBA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2C5614A7" wp14:editId="165BEB4E">
                  <wp:extent cx="3143250" cy="2381250"/>
                  <wp:effectExtent l="0" t="0" r="0" b="0"/>
                  <wp:docPr id="8" name="Imagen 8" descr="al05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l05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0F7C2B2" w14:textId="4869ABAF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7D630E8D" wp14:editId="19B17888">
                  <wp:extent cx="3143250" cy="2381250"/>
                  <wp:effectExtent l="0" t="0" r="0" b="0"/>
                  <wp:docPr id="7" name="Imagen 7" descr="al06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l06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F3B2B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7DDDD5A8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ÁLBUM DE LA SALIDA DE CAMPO A LA COMARCA DEL ABADENGO (26 de octubre de 2022)</w:t>
      </w: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"/>
        <w:gridCol w:w="115"/>
        <w:gridCol w:w="114"/>
        <w:gridCol w:w="65"/>
        <w:gridCol w:w="4521"/>
        <w:gridCol w:w="4521"/>
        <w:gridCol w:w="4536"/>
      </w:tblGrid>
      <w:tr w:rsidR="00593265" w:rsidRPr="00593265" w14:paraId="4FA53167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5A8398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257737E9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A8A961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76CFE0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7116B7E" w14:textId="2762ADE1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5C3226CA" wp14:editId="6D7472BD">
                  <wp:extent cx="3143250" cy="2381250"/>
                  <wp:effectExtent l="0" t="0" r="0" b="0"/>
                  <wp:docPr id="6" name="Imagen 6" descr="ab01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b01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2556D36" w14:textId="0A27C83B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0B06FF0F" wp14:editId="74A8C8AF">
                  <wp:extent cx="3143250" cy="2381250"/>
                  <wp:effectExtent l="0" t="0" r="0" b="0"/>
                  <wp:docPr id="5" name="Imagen 5" descr="ab02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02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24B5913" w14:textId="2F9021EB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2673969A" wp14:editId="410D1FF7">
                  <wp:extent cx="3143250" cy="2381250"/>
                  <wp:effectExtent l="0" t="0" r="0" b="0"/>
                  <wp:docPr id="4" name="Imagen 4" descr="ab03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b03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50DDE" w14:textId="77777777" w:rsidR="00593265" w:rsidRPr="00593265" w:rsidRDefault="00593265" w:rsidP="005932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"/>
        <w:gridCol w:w="115"/>
        <w:gridCol w:w="114"/>
        <w:gridCol w:w="65"/>
        <w:gridCol w:w="4521"/>
        <w:gridCol w:w="4521"/>
        <w:gridCol w:w="4536"/>
      </w:tblGrid>
      <w:tr w:rsidR="00593265" w:rsidRPr="00593265" w14:paraId="79B2EA92" w14:textId="77777777" w:rsidTr="005932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D1C222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116CF1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8D242F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B1CF42" w14:textId="77777777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068C297" w14:textId="4E8247C8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3B65559B" wp14:editId="64488E27">
                  <wp:extent cx="3143250" cy="2381250"/>
                  <wp:effectExtent l="0" t="0" r="0" b="0"/>
                  <wp:docPr id="3" name="Imagen 3" descr="ab04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b04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DFDC365" w14:textId="7C621620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3991F5F9" wp14:editId="7B5B65EC">
                  <wp:extent cx="3143250" cy="2381250"/>
                  <wp:effectExtent l="0" t="0" r="0" b="0"/>
                  <wp:docPr id="2" name="Imagen 2" descr="ab05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b05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B3DB76F" w14:textId="43711E29" w:rsidR="00593265" w:rsidRPr="00593265" w:rsidRDefault="00593265" w:rsidP="005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932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2F96230E" wp14:editId="74F0581C">
                  <wp:extent cx="3143250" cy="2381250"/>
                  <wp:effectExtent l="0" t="0" r="0" b="0"/>
                  <wp:docPr id="1" name="Imagen 1" descr="ab06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b06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DEDA8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5FF3215E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 </w:t>
      </w:r>
    </w:p>
    <w:p w14:paraId="0D53FD1A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A217BC6" w14:textId="77777777" w:rsidR="00593265" w:rsidRPr="00593265" w:rsidRDefault="00593265" w:rsidP="00593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9326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1B0CA0C6" w14:textId="77777777" w:rsidR="00593265" w:rsidRDefault="00593265"/>
    <w:sectPr w:rsidR="00593265" w:rsidSect="00593265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265"/>
    <w:rsid w:val="00593265"/>
    <w:rsid w:val="00F9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667FB"/>
  <w15:chartTrackingRefBased/>
  <w15:docId w15:val="{B554F5D2-C5EC-410C-B073-8D739740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93265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5932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stergestionpatrimonio.usal.es/edicion2223.html" TargetMode="External"/><Relationship Id="rId18" Type="http://schemas.openxmlformats.org/officeDocument/2006/relationships/hyperlink" Target="https://mastergestionpatrimonio.usal.es/folleto_17_1.jpg" TargetMode="External"/><Relationship Id="rId26" Type="http://schemas.openxmlformats.org/officeDocument/2006/relationships/hyperlink" Target="https://mastergestionpatrimonio.usal.es/fotos_curso_2022_23/2022_10_14_demanda/221014_demanda%20(3).jpg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hyperlink" Target="https://mastergestionpatrimonio.usal.es/fotos_curso_2022_23/2022_10_21_alcala_henares/Alcala%20Henares%20(1).jpg" TargetMode="External"/><Relationship Id="rId42" Type="http://schemas.openxmlformats.org/officeDocument/2006/relationships/hyperlink" Target="https://mastergestionpatrimonio.usal.es/fotos_curso_2022_23/2022_10_21_alcala_henares/Alcala%20Henares%20(5).jpg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s://mastergestionpatrimonio.usal.es/fotos_curso_2022_23/2022_10_26_abadengo/Abadengo%20(3).JPG" TargetMode="External"/><Relationship Id="rId55" Type="http://schemas.openxmlformats.org/officeDocument/2006/relationships/image" Target="media/image28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mastergestionpatrimonio.usal.es/Cartel%20conferencia_22_23.jpg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s://mastergestionpatrimonio.usal.es/clausura22_23.jpg" TargetMode="External"/><Relationship Id="rId24" Type="http://schemas.openxmlformats.org/officeDocument/2006/relationships/hyperlink" Target="https://mastergestionpatrimonio.usal.es/fotos_curso_2022_23/2022_10_14_demanda/221014_demanda%20(2).jpg" TargetMode="External"/><Relationship Id="rId32" Type="http://schemas.openxmlformats.org/officeDocument/2006/relationships/hyperlink" Target="https://mastergestionpatrimonio.usal.es/fotos_curso_2022_23/2022_10_14_demanda/221014_demanda%20(6)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mastergestionpatrimonio.usal.es/fotos_curso_2022_23/2022_10_21_alcala_henares/Alcala%20Henares%20(4)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mastergestionpatrimonio.usal.es/cartel_22.jpg" TargetMode="External"/><Relationship Id="rId22" Type="http://schemas.openxmlformats.org/officeDocument/2006/relationships/hyperlink" Target="https://mastergestionpatrimonio.usal.es/fotos_curso_2022_23/2022_10_14_demanda/221014_demanda%20(1)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mastergestionpatrimonio.usal.es/fotos_curso_2022_23/2022_10_14_demanda/221014_demanda%20(5)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mastergestionpatrimonio.usal.es/fotos_curso_2022_23/2022_10_26_abadengo/Abadengo%20(2).JPG" TargetMode="External"/><Relationship Id="rId56" Type="http://schemas.openxmlformats.org/officeDocument/2006/relationships/hyperlink" Target="https://mastergestionpatrimonio.usal.es/fotos_curso_2022_23/2022_10_26_abadengo/Abadengo%20(6).JPG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2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mastergestionpatrimonio.usal.es/fotos_curso_2022_23/2022_10_21_alcala_henares/Alcala%20Henares%20(6).jpg" TargetMode="External"/><Relationship Id="rId46" Type="http://schemas.openxmlformats.org/officeDocument/2006/relationships/hyperlink" Target="https://mastergestionpatrimonio.usal.es/fotos_curso_2022_23/2022_10_26_abadengo/Abadengo%20(1).JPG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mastergestionpatrimonio.usal.es/folleto_17_2b.jpg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mastergestionpatrimonio.usal.es/fotos_curso_2022_23/2022_10_26_abadengo/Abadengo%20(5)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mastergestionpatrimonio.usal.es/fotos_curso_2022_23/2022_10_14_demanda/221014_demanda%20(4).jpg" TargetMode="External"/><Relationship Id="rId36" Type="http://schemas.openxmlformats.org/officeDocument/2006/relationships/hyperlink" Target="https://mastergestionpatrimonio.usal.es/fotos_curso_2022_23/2022_10_21_alcala_henares/Alcala%20Henares%20(2)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hyperlink" Target="https://drive.google.com/file/d/1nwjIWTPlSAD8V1E_FZHB-pHtTftqmPf7/view?usp=sharing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mastergestionpatrimonio.usal.es/fotos_curso_2022_23/2022_10_21_alcala_henares/Alcala%20Henares%20(3).jpg" TargetMode="External"/><Relationship Id="rId52" Type="http://schemas.openxmlformats.org/officeDocument/2006/relationships/hyperlink" Target="https://mastergestionpatrimonio.usal.es/fotos_curso_2022_23/2022_10_26_abadengo/Abadengo%20(4)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119</Words>
  <Characters>656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2023-12-04T16:28:00Z</dcterms:created>
  <dcterms:modified xsi:type="dcterms:W3CDTF">2023-12-04T16:29:00Z</dcterms:modified>
</cp:coreProperties>
</file>